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E7E4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5DF1E7B9" w14:textId="61742EFF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Действуя свободно, своей волей и в своем интересе, а также подтверждая свою дееспособность, даю свое согласие ООО </w:t>
      </w:r>
      <w:r w:rsidR="00F24237" w:rsidRPr="00F24237">
        <w:rPr>
          <w:rFonts w:ascii="Times New Roman" w:hAnsi="Times New Roman" w:cs="Times New Roman"/>
        </w:rPr>
        <w:t>"ЭЛ" ИНН 5402557859</w:t>
      </w:r>
      <w:r>
        <w:rPr>
          <w:rFonts w:ascii="Times New Roman" w:hAnsi="Times New Roman" w:cs="Times New Roman"/>
        </w:rPr>
        <w:t>, (далее – Оператор или Организация), на обработку своих персональных данных со следующими условиями:</w:t>
      </w:r>
    </w:p>
    <w:p w14:paraId="24539281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1.Предоставление информации Пользователем:</w:t>
      </w:r>
    </w:p>
    <w:p w14:paraId="352820BA" w14:textId="3733DE5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Данное Согласие дается на обработку персональных данных, как без использования средств автоматизации, так и с их использованием. Согласие дается на обработку следующих моих персональных данных: фамилия, имя, отчество; номер контактного телефона; адрес электронной почты; при заполнении форм, размещенных по адресу </w:t>
      </w:r>
      <w:r w:rsidR="00F24237" w:rsidRPr="00F24237">
        <w:rPr>
          <w:rFonts w:ascii="Times New Roman" w:hAnsi="Times New Roman" w:cs="Times New Roman"/>
        </w:rPr>
        <w:t>https://findfin.ru/</w:t>
      </w:r>
      <w:r w:rsidR="00F24237" w:rsidRPr="00F24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сети Интернет, (далее – сайт). Состав информации может отличаться в зависимости от категории пользователя и предоставленной пользователем информации</w:t>
      </w:r>
    </w:p>
    <w:p w14:paraId="5F7C4C72" w14:textId="14B0B349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Пользователь дает свое согласие Организации на обработку информации, создаваемую Пользователем в процессе деятельности в ООО «</w:t>
      </w:r>
      <w:r w:rsidR="00F24237" w:rsidRPr="00F24237">
        <w:rPr>
          <w:rFonts w:ascii="Times New Roman" w:hAnsi="Times New Roman" w:cs="Times New Roman"/>
        </w:rPr>
        <w:t>ЭЛ</w:t>
      </w:r>
      <w:r>
        <w:rPr>
          <w:rFonts w:ascii="Times New Roman" w:hAnsi="Times New Roman" w:cs="Times New Roman"/>
        </w:rPr>
        <w:t>».</w:t>
      </w:r>
    </w:p>
    <w:p w14:paraId="3E8D9931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Целью обработки персональных данных является предоставление пользователю возможности записи для оказания услуг в Организации</w:t>
      </w:r>
    </w:p>
    <w:p w14:paraId="593AB63B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блокирование; удаление; уничтожение.</w:t>
      </w:r>
    </w:p>
    <w:p w14:paraId="3C6DCF93" w14:textId="36C1B495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Предоставляя свои персональные данные, Пользователь соглашается на их обработку ООО «</w:t>
      </w:r>
      <w:r w:rsidR="00F24237" w:rsidRPr="00F24237">
        <w:rPr>
          <w:rFonts w:ascii="Times New Roman" w:hAnsi="Times New Roman" w:cs="Times New Roman"/>
        </w:rPr>
        <w:t>ЭЛ</w:t>
      </w:r>
      <w:r>
        <w:rPr>
          <w:rFonts w:ascii="Times New Roman" w:hAnsi="Times New Roman" w:cs="Times New Roman"/>
        </w:rPr>
        <w:t>», в целях исполнения Организацией своих обязательств перед Пользователем.</w:t>
      </w:r>
    </w:p>
    <w:p w14:paraId="5BC10195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Персональные данные обрабатываются до достижения цели обработки либо до отзыва согласия на обработку персональных данных, в зависимости от того, какое из событий наступит раньше.</w:t>
      </w:r>
    </w:p>
    <w:p w14:paraId="1666A066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При обработке персональных данных Пользователя, Организация руководствуется Федеральным законом «О персональных данных» и локальными нормативными документами Организации.</w:t>
      </w:r>
    </w:p>
    <w:p w14:paraId="7A2438C6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В случае возникновения необходимости у Пользователя на любое действие, предусмотренное Федеральным законом от 27.07.2006 № 152-ФЗ «О персональных данных» в части обработки персональных данных Пользователь направляет официальный запрос Организации в порядке, предусмотренном Политикой Организации в отношении обработки персональных данных пользователей сайта.</w:t>
      </w:r>
    </w:p>
    <w:p w14:paraId="5AA30E52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с пометкой «Актуализация персональных данных». </w:t>
      </w:r>
    </w:p>
    <w:p w14:paraId="3C694C83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2EA90692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с пометкой «Отзыв согласия на обработку персональных данных».</w:t>
      </w:r>
    </w:p>
    <w:p w14:paraId="256DE5BC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 Организация использует предоставленные Пользователем в целях:</w:t>
      </w:r>
    </w:p>
    <w:p w14:paraId="041316D9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Информирования Пользователя посредством отправки электронных писем, телефонных звонков и телефонной рассылки для осуществления онлайн-записи в Организацию, уточнение деталей записи по телефону и напоминания о запланированном визите</w:t>
      </w:r>
    </w:p>
    <w:p w14:paraId="6B602320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Оптимизации сайта, формирования услуг и разработки акционных предложений.</w:t>
      </w:r>
    </w:p>
    <w:p w14:paraId="6230677A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2.Предоставление и передача информации, полученной Организацией:</w:t>
      </w:r>
    </w:p>
    <w:p w14:paraId="75FEA00A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Организация обязуется не передавать полученную от Пользователя информацию третьим лицам.</w:t>
      </w:r>
    </w:p>
    <w:p w14:paraId="444E8EFA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14:paraId="14CFE3AA" w14:textId="5A59F15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 Организация вправе использовать технологию «</w:t>
      </w:r>
      <w:proofErr w:type="spellStart"/>
      <w:r>
        <w:rPr>
          <w:rFonts w:ascii="Times New Roman" w:hAnsi="Times New Roman" w:cs="Times New Roman"/>
        </w:rPr>
        <w:t>cookies</w:t>
      </w:r>
      <w:proofErr w:type="spellEnd"/>
      <w:r>
        <w:rPr>
          <w:rFonts w:ascii="Times New Roman" w:hAnsi="Times New Roman" w:cs="Times New Roman"/>
        </w:rPr>
        <w:t>». «</w:t>
      </w:r>
      <w:proofErr w:type="spellStart"/>
      <w:r>
        <w:rPr>
          <w:rFonts w:ascii="Times New Roman" w:hAnsi="Times New Roman" w:cs="Times New Roman"/>
        </w:rPr>
        <w:t>Cookies</w:t>
      </w:r>
      <w:proofErr w:type="spellEnd"/>
      <w:r>
        <w:rPr>
          <w:rFonts w:ascii="Times New Roman" w:hAnsi="Times New Roman" w:cs="Times New Roman"/>
        </w:rPr>
        <w:t xml:space="preserve">» не содержат конфиденциальную информацию и не передаются третьим лицам. Более подробная информация представлена в «Политика в отношении файлов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 и сервиса «</w:t>
      </w:r>
      <w:proofErr w:type="spellStart"/>
      <w:r>
        <w:rPr>
          <w:rFonts w:ascii="Times New Roman" w:hAnsi="Times New Roman" w:cs="Times New Roman"/>
        </w:rPr>
        <w:t>Яндекс.Метрика</w:t>
      </w:r>
      <w:proofErr w:type="spellEnd"/>
      <w:r>
        <w:rPr>
          <w:rFonts w:ascii="Times New Roman" w:hAnsi="Times New Roman" w:cs="Times New Roman"/>
        </w:rPr>
        <w:t xml:space="preserve">»», размещенной на сайте: </w:t>
      </w:r>
      <w:r w:rsidR="00F24237" w:rsidRPr="00F24237">
        <w:rPr>
          <w:rFonts w:ascii="Times New Roman" w:hAnsi="Times New Roman" w:cs="Times New Roman"/>
        </w:rPr>
        <w:t>https://findfin.ru/</w:t>
      </w:r>
    </w:p>
    <w:p w14:paraId="065DB83E" w14:textId="7B2CF4DC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Организация на своем сайте использует сервис «</w:t>
      </w:r>
      <w:proofErr w:type="spellStart"/>
      <w:r>
        <w:rPr>
          <w:rFonts w:ascii="Times New Roman" w:hAnsi="Times New Roman" w:cs="Times New Roman"/>
        </w:rPr>
        <w:t>Яндекс.Метрика</w:t>
      </w:r>
      <w:proofErr w:type="spellEnd"/>
      <w:r>
        <w:rPr>
          <w:rFonts w:ascii="Times New Roman" w:hAnsi="Times New Roman" w:cs="Times New Roman"/>
        </w:rPr>
        <w:t>», предоставляемый компанией ООО «ЯНДЕКС», 119021, Россия, Москва, ул. Л. Толстого, 16 (далее — Яндекс). Сервис Яндекс Метрика использует технологию «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». Собранная при помощи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 информация не может идентифицировать Пользователя и используется Организацией на сбор статистики с целью оптимизации сайта, формирования услуг и разработки акционных предложений. Информация об использовании Пользователем данного сайта, собранная при помощи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>, будет передаваться Яндексу и храниться на сервере Яндекса в ЕС и Российской Федерации. Яндекс будет обрабатывать эту информацию для оценки использования вами сайта, составления отчетов для Организации о деятельности сайта, и предоставления других услуг. Яндекс обрабатывает эту информацию в порядке, установленном в условиях использования сервиса «</w:t>
      </w:r>
      <w:proofErr w:type="spellStart"/>
      <w:r>
        <w:rPr>
          <w:rFonts w:ascii="Times New Roman" w:hAnsi="Times New Roman" w:cs="Times New Roman"/>
        </w:rPr>
        <w:t>Яндекс.Метрика</w:t>
      </w:r>
      <w:proofErr w:type="spellEnd"/>
      <w:r>
        <w:rPr>
          <w:rFonts w:ascii="Times New Roman" w:hAnsi="Times New Roman" w:cs="Times New Roman"/>
        </w:rPr>
        <w:t xml:space="preserve">». Более подробная информация представлена в «Политика в отношении файлов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 и сервиса «</w:t>
      </w:r>
      <w:proofErr w:type="spellStart"/>
      <w:r>
        <w:rPr>
          <w:rFonts w:ascii="Times New Roman" w:hAnsi="Times New Roman" w:cs="Times New Roman"/>
        </w:rPr>
        <w:t>Яндекс.Метрика</w:t>
      </w:r>
      <w:proofErr w:type="spellEnd"/>
      <w:r>
        <w:rPr>
          <w:rFonts w:ascii="Times New Roman" w:hAnsi="Times New Roman" w:cs="Times New Roman"/>
        </w:rPr>
        <w:t xml:space="preserve">», размещенной на сайте: </w:t>
      </w:r>
      <w:r w:rsidR="00F24237" w:rsidRPr="00F24237">
        <w:rPr>
          <w:rFonts w:ascii="Times New Roman" w:hAnsi="Times New Roman" w:cs="Times New Roman"/>
        </w:rPr>
        <w:t>https://findfin.ru/</w:t>
      </w:r>
    </w:p>
    <w:p w14:paraId="5471E0F0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данных, которые собирает счетчик Яндекс Метрики представлен по ссылке: </w:t>
      </w:r>
      <w:hyperlink r:id="rId6" w:tooltip="https://yandex.ru/support/metrica/code/data-collected.html" w:history="1">
        <w:r>
          <w:rPr>
            <w:rStyle w:val="afb"/>
            <w:rFonts w:ascii="Times New Roman" w:hAnsi="Times New Roman" w:cs="Times New Roman"/>
          </w:rPr>
          <w:t>https://yandex.ru/support/metrica/code/data-collected.html</w:t>
        </w:r>
      </w:hyperlink>
      <w:r>
        <w:rPr>
          <w:rFonts w:ascii="Times New Roman" w:hAnsi="Times New Roman" w:cs="Times New Roman"/>
        </w:rPr>
        <w:t xml:space="preserve"> </w:t>
      </w:r>
    </w:p>
    <w:p w14:paraId="2FCF3CCB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Организация не несет ответственности за сведения, предоставленные Пользователем на сайте в общедоступной форме.</w:t>
      </w:r>
    </w:p>
    <w:p w14:paraId="3C5BF6E9" w14:textId="77777777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Организация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ним.</w:t>
      </w:r>
    </w:p>
    <w:p w14:paraId="2F1C2735" w14:textId="3AB4CA4C" w:rsidR="00E93056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Более полная информация приведена в политике ООО «</w:t>
      </w:r>
      <w:r w:rsidR="00F24237" w:rsidRPr="00F24237">
        <w:rPr>
          <w:rFonts w:ascii="Times New Roman" w:hAnsi="Times New Roman" w:cs="Times New Roman"/>
        </w:rPr>
        <w:t>ЭЛ</w:t>
      </w:r>
      <w:r>
        <w:rPr>
          <w:rFonts w:ascii="Times New Roman" w:hAnsi="Times New Roman" w:cs="Times New Roman"/>
        </w:rPr>
        <w:t xml:space="preserve">» в отношении обработки персональных данных Пользователей на сайте: </w:t>
      </w:r>
      <w:r w:rsidR="00F24237" w:rsidRPr="00F24237">
        <w:rPr>
          <w:rFonts w:ascii="Times New Roman" w:hAnsi="Times New Roman" w:cs="Times New Roman"/>
        </w:rPr>
        <w:t>https://findfin.ru/</w:t>
      </w:r>
    </w:p>
    <w:p w14:paraId="6618D892" w14:textId="77777777" w:rsidR="00E93056" w:rsidRDefault="00E9305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62393B58" w14:textId="77777777" w:rsidR="00E93056" w:rsidRDefault="00E9305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48A684CC" w14:textId="77777777" w:rsidR="00E93056" w:rsidRDefault="00E9305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37415A2E" w14:textId="77777777" w:rsidR="00E93056" w:rsidRDefault="00E9305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sectPr w:rsidR="00E93056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20BB" w14:textId="77777777" w:rsidR="003A6EA1" w:rsidRDefault="003A6EA1">
      <w:pPr>
        <w:spacing w:after="0" w:line="240" w:lineRule="auto"/>
      </w:pPr>
      <w:r>
        <w:separator/>
      </w:r>
    </w:p>
  </w:endnote>
  <w:endnote w:type="continuationSeparator" w:id="0">
    <w:p w14:paraId="3C15BA78" w14:textId="77777777" w:rsidR="003A6EA1" w:rsidRDefault="003A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22A6" w14:textId="77777777" w:rsidR="003A6EA1" w:rsidRDefault="003A6EA1">
      <w:pPr>
        <w:spacing w:after="0" w:line="240" w:lineRule="auto"/>
      </w:pPr>
      <w:r>
        <w:separator/>
      </w:r>
    </w:p>
  </w:footnote>
  <w:footnote w:type="continuationSeparator" w:id="0">
    <w:p w14:paraId="04C2E8BB" w14:textId="77777777" w:rsidR="003A6EA1" w:rsidRDefault="003A6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56"/>
    <w:rsid w:val="00286777"/>
    <w:rsid w:val="003A6EA1"/>
    <w:rsid w:val="007B16F9"/>
    <w:rsid w:val="00E93056"/>
    <w:rsid w:val="00F2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F1F5"/>
  <w15:docId w15:val="{67AD594D-0CD6-46D7-9925-4EA3106E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customStyle="1" w:styleId="docdata">
    <w:name w:val="docdata"/>
    <w:basedOn w:val="a0"/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support/metrica/code/data-collected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dubna</dc:creator>
  <cp:keywords/>
  <dc:description/>
  <cp:lastModifiedBy>dubna111111@outlook.com</cp:lastModifiedBy>
  <cp:revision>2</cp:revision>
  <dcterms:created xsi:type="dcterms:W3CDTF">2025-05-22T07:40:00Z</dcterms:created>
  <dcterms:modified xsi:type="dcterms:W3CDTF">2025-05-22T07:40:00Z</dcterms:modified>
</cp:coreProperties>
</file>